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B87" w:rsidRDefault="00F243A0" w:rsidP="00F243A0">
      <w:pPr>
        <w:widowControl w:val="0"/>
        <w:tabs>
          <w:tab w:val="left" w:pos="90"/>
          <w:tab w:val="left" w:pos="5663"/>
        </w:tabs>
        <w:autoSpaceDE w:val="0"/>
        <w:autoSpaceDN w:val="0"/>
        <w:adjustRightInd w:val="0"/>
        <w:ind w:firstLine="7371"/>
        <w:outlineLvl w:val="0"/>
        <w:rPr>
          <w:b/>
          <w:color w:val="000000"/>
          <w:sz w:val="20"/>
          <w:szCs w:val="20"/>
        </w:rPr>
      </w:pPr>
      <w:bookmarkStart w:id="0" w:name="_GoBack"/>
      <w:bookmarkEnd w:id="0"/>
      <w:r w:rsidRPr="00F243A0">
        <w:rPr>
          <w:b/>
          <w:color w:val="000000"/>
          <w:sz w:val="20"/>
          <w:szCs w:val="20"/>
        </w:rPr>
        <w:t xml:space="preserve">Приложение </w:t>
      </w:r>
      <w:r w:rsidR="00984262">
        <w:rPr>
          <w:b/>
          <w:color w:val="000000"/>
          <w:sz w:val="20"/>
          <w:szCs w:val="20"/>
        </w:rPr>
        <w:t>3</w:t>
      </w:r>
    </w:p>
    <w:p w:rsidR="00B12EEC" w:rsidRPr="00F243A0" w:rsidRDefault="00B12EEC" w:rsidP="00F243A0">
      <w:pPr>
        <w:widowControl w:val="0"/>
        <w:tabs>
          <w:tab w:val="left" w:pos="90"/>
          <w:tab w:val="left" w:pos="5663"/>
        </w:tabs>
        <w:autoSpaceDE w:val="0"/>
        <w:autoSpaceDN w:val="0"/>
        <w:adjustRightInd w:val="0"/>
        <w:ind w:firstLine="7371"/>
        <w:outlineLvl w:val="0"/>
        <w:rPr>
          <w:b/>
          <w:color w:val="000000"/>
          <w:sz w:val="20"/>
          <w:szCs w:val="20"/>
        </w:rPr>
      </w:pPr>
    </w:p>
    <w:p w:rsidR="00F243A0" w:rsidRPr="00F243A0" w:rsidRDefault="00F243A0" w:rsidP="00F243A0">
      <w:pPr>
        <w:widowControl w:val="0"/>
        <w:tabs>
          <w:tab w:val="left" w:pos="90"/>
          <w:tab w:val="left" w:pos="5663"/>
        </w:tabs>
        <w:autoSpaceDE w:val="0"/>
        <w:autoSpaceDN w:val="0"/>
        <w:adjustRightInd w:val="0"/>
        <w:ind w:firstLine="7371"/>
        <w:outlineLvl w:val="0"/>
        <w:rPr>
          <w:b/>
          <w:color w:val="000000"/>
          <w:sz w:val="20"/>
          <w:szCs w:val="20"/>
        </w:rPr>
      </w:pPr>
      <w:r w:rsidRPr="00F243A0">
        <w:rPr>
          <w:b/>
          <w:color w:val="000000"/>
          <w:sz w:val="20"/>
          <w:szCs w:val="20"/>
        </w:rPr>
        <w:t xml:space="preserve">К договору №      </w:t>
      </w:r>
      <w:r>
        <w:rPr>
          <w:b/>
          <w:color w:val="000000"/>
          <w:sz w:val="20"/>
          <w:szCs w:val="20"/>
        </w:rPr>
        <w:t xml:space="preserve"> </w:t>
      </w:r>
      <w:r w:rsidR="00FF6817">
        <w:rPr>
          <w:b/>
          <w:color w:val="000000"/>
          <w:sz w:val="20"/>
          <w:szCs w:val="20"/>
        </w:rPr>
        <w:t xml:space="preserve">     </w:t>
      </w:r>
      <w:r w:rsidRPr="00F243A0">
        <w:rPr>
          <w:b/>
          <w:color w:val="000000"/>
          <w:sz w:val="20"/>
          <w:szCs w:val="20"/>
        </w:rPr>
        <w:t xml:space="preserve">от </w:t>
      </w:r>
      <w:r w:rsidR="00FF6817">
        <w:rPr>
          <w:b/>
          <w:color w:val="000000"/>
          <w:sz w:val="20"/>
          <w:szCs w:val="20"/>
        </w:rPr>
        <w:t>2015</w:t>
      </w:r>
      <w:r w:rsidRPr="00F243A0">
        <w:rPr>
          <w:b/>
          <w:color w:val="000000"/>
          <w:sz w:val="20"/>
          <w:szCs w:val="20"/>
        </w:rPr>
        <w:t xml:space="preserve"> г.</w:t>
      </w:r>
    </w:p>
    <w:p w:rsidR="00F243A0" w:rsidRDefault="00F243A0" w:rsidP="004317F7">
      <w:pPr>
        <w:widowControl w:val="0"/>
        <w:tabs>
          <w:tab w:val="left" w:pos="90"/>
          <w:tab w:val="left" w:pos="5663"/>
        </w:tabs>
        <w:autoSpaceDE w:val="0"/>
        <w:autoSpaceDN w:val="0"/>
        <w:adjustRightInd w:val="0"/>
        <w:outlineLvl w:val="0"/>
        <w:rPr>
          <w:color w:val="000000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94"/>
        <w:gridCol w:w="5228"/>
      </w:tblGrid>
      <w:tr w:rsidR="00F243A0" w:rsidRPr="000D1049" w:rsidTr="00DF1C16">
        <w:tc>
          <w:tcPr>
            <w:tcW w:w="5194" w:type="dxa"/>
          </w:tcPr>
          <w:p w:rsidR="00F243A0" w:rsidRPr="000D1049" w:rsidRDefault="00F243A0" w:rsidP="00DF1C16">
            <w:pPr>
              <w:widowControl w:val="0"/>
              <w:tabs>
                <w:tab w:val="left" w:pos="90"/>
                <w:tab w:val="left" w:pos="5663"/>
              </w:tabs>
              <w:autoSpaceDE w:val="0"/>
              <w:autoSpaceDN w:val="0"/>
              <w:adjustRightInd w:val="0"/>
              <w:outlineLvl w:val="0"/>
              <w:rPr>
                <w:b/>
                <w:i/>
                <w:color w:val="000000"/>
                <w:sz w:val="20"/>
                <w:szCs w:val="20"/>
                <w:lang w:val="en-US"/>
              </w:rPr>
            </w:pPr>
            <w:r w:rsidRPr="000D1049">
              <w:rPr>
                <w:b/>
                <w:i/>
                <w:color w:val="000000"/>
                <w:sz w:val="20"/>
                <w:szCs w:val="20"/>
              </w:rPr>
              <w:t>ИСПОЛНИТЕЛЬ:</w:t>
            </w:r>
          </w:p>
        </w:tc>
        <w:tc>
          <w:tcPr>
            <w:tcW w:w="5228" w:type="dxa"/>
          </w:tcPr>
          <w:p w:rsidR="00F243A0" w:rsidRPr="000D1049" w:rsidRDefault="00F243A0" w:rsidP="00DF1C16">
            <w:pPr>
              <w:widowControl w:val="0"/>
              <w:tabs>
                <w:tab w:val="left" w:pos="90"/>
                <w:tab w:val="left" w:pos="5663"/>
              </w:tabs>
              <w:autoSpaceDE w:val="0"/>
              <w:autoSpaceDN w:val="0"/>
              <w:adjustRightInd w:val="0"/>
              <w:outlineLvl w:val="0"/>
              <w:rPr>
                <w:b/>
                <w:i/>
                <w:color w:val="000000"/>
                <w:sz w:val="20"/>
                <w:szCs w:val="20"/>
                <w:lang w:val="en-US"/>
              </w:rPr>
            </w:pPr>
            <w:r w:rsidRPr="000D1049">
              <w:rPr>
                <w:b/>
                <w:i/>
                <w:color w:val="000000"/>
                <w:sz w:val="20"/>
                <w:szCs w:val="20"/>
              </w:rPr>
              <w:t>ЗАКАЗЧИК:</w:t>
            </w:r>
          </w:p>
        </w:tc>
      </w:tr>
      <w:tr w:rsidR="00F243A0" w:rsidRPr="00306B87" w:rsidTr="00DF1C16">
        <w:tc>
          <w:tcPr>
            <w:tcW w:w="5194" w:type="dxa"/>
          </w:tcPr>
          <w:p w:rsidR="00F243A0" w:rsidRDefault="00F243A0" w:rsidP="00DF1C16">
            <w:pPr>
              <w:widowControl w:val="0"/>
              <w:tabs>
                <w:tab w:val="left" w:pos="90"/>
                <w:tab w:val="left" w:pos="5663"/>
              </w:tabs>
              <w:autoSpaceDE w:val="0"/>
              <w:autoSpaceDN w:val="0"/>
              <w:adjustRightInd w:val="0"/>
              <w:outlineLvl w:val="0"/>
              <w:rPr>
                <w:b/>
                <w:color w:val="000000"/>
                <w:sz w:val="18"/>
                <w:szCs w:val="18"/>
              </w:rPr>
            </w:pPr>
          </w:p>
          <w:p w:rsidR="00F243A0" w:rsidRDefault="00F243A0" w:rsidP="00DF1C16">
            <w:pPr>
              <w:widowControl w:val="0"/>
              <w:tabs>
                <w:tab w:val="left" w:pos="90"/>
                <w:tab w:val="left" w:pos="5663"/>
              </w:tabs>
              <w:autoSpaceDE w:val="0"/>
              <w:autoSpaceDN w:val="0"/>
              <w:adjustRightInd w:val="0"/>
              <w:outlineLvl w:val="0"/>
              <w:rPr>
                <w:b/>
                <w:color w:val="000000"/>
                <w:sz w:val="18"/>
                <w:szCs w:val="18"/>
              </w:rPr>
            </w:pPr>
          </w:p>
          <w:p w:rsidR="00F243A0" w:rsidRDefault="00F243A0" w:rsidP="00DF1C16">
            <w:pPr>
              <w:widowControl w:val="0"/>
              <w:tabs>
                <w:tab w:val="left" w:pos="90"/>
                <w:tab w:val="left" w:pos="5663"/>
              </w:tabs>
              <w:autoSpaceDE w:val="0"/>
              <w:autoSpaceDN w:val="0"/>
              <w:adjustRightInd w:val="0"/>
              <w:outlineLvl w:val="0"/>
              <w:rPr>
                <w:b/>
                <w:color w:val="000000"/>
                <w:sz w:val="18"/>
                <w:szCs w:val="18"/>
              </w:rPr>
            </w:pPr>
          </w:p>
          <w:p w:rsidR="00F243A0" w:rsidRDefault="00F243A0" w:rsidP="00DF1C16">
            <w:pPr>
              <w:widowControl w:val="0"/>
              <w:tabs>
                <w:tab w:val="left" w:pos="90"/>
                <w:tab w:val="left" w:pos="5663"/>
              </w:tabs>
              <w:autoSpaceDE w:val="0"/>
              <w:autoSpaceDN w:val="0"/>
              <w:adjustRightInd w:val="0"/>
              <w:outlineLvl w:val="0"/>
              <w:rPr>
                <w:b/>
                <w:color w:val="000000"/>
                <w:sz w:val="18"/>
                <w:szCs w:val="18"/>
              </w:rPr>
            </w:pPr>
          </w:p>
          <w:p w:rsidR="00F243A0" w:rsidRPr="00921804" w:rsidRDefault="00F243A0" w:rsidP="00DF1C16">
            <w:pPr>
              <w:widowControl w:val="0"/>
              <w:tabs>
                <w:tab w:val="left" w:pos="90"/>
                <w:tab w:val="left" w:pos="5663"/>
              </w:tabs>
              <w:autoSpaceDE w:val="0"/>
              <w:autoSpaceDN w:val="0"/>
              <w:adjustRightInd w:val="0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228" w:type="dxa"/>
          </w:tcPr>
          <w:p w:rsidR="00F243A0" w:rsidRPr="00921804" w:rsidRDefault="00F243A0" w:rsidP="00DF1C16">
            <w:pPr>
              <w:widowControl w:val="0"/>
              <w:tabs>
                <w:tab w:val="left" w:pos="90"/>
                <w:tab w:val="left" w:pos="5663"/>
              </w:tabs>
              <w:autoSpaceDE w:val="0"/>
              <w:autoSpaceDN w:val="0"/>
              <w:adjustRightInd w:val="0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F243A0" w:rsidRPr="00306B87" w:rsidRDefault="00F243A0" w:rsidP="004317F7">
      <w:pPr>
        <w:widowControl w:val="0"/>
        <w:tabs>
          <w:tab w:val="left" w:pos="90"/>
          <w:tab w:val="left" w:pos="5663"/>
        </w:tabs>
        <w:autoSpaceDE w:val="0"/>
        <w:autoSpaceDN w:val="0"/>
        <w:adjustRightInd w:val="0"/>
        <w:outlineLvl w:val="0"/>
        <w:rPr>
          <w:color w:val="000000"/>
          <w:sz w:val="20"/>
          <w:szCs w:val="20"/>
        </w:rPr>
      </w:pPr>
    </w:p>
    <w:p w:rsidR="00B12EEC" w:rsidRDefault="00B12EEC" w:rsidP="007345D6">
      <w:pPr>
        <w:widowControl w:val="0"/>
        <w:tabs>
          <w:tab w:val="left" w:pos="90"/>
        </w:tabs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D81944" w:rsidRDefault="00D81944" w:rsidP="007345D6">
      <w:pPr>
        <w:widowControl w:val="0"/>
        <w:tabs>
          <w:tab w:val="left" w:pos="90"/>
        </w:tabs>
        <w:autoSpaceDE w:val="0"/>
        <w:autoSpaceDN w:val="0"/>
        <w:adjustRightInd w:val="0"/>
        <w:jc w:val="center"/>
        <w:rPr>
          <w:b/>
          <w:color w:val="000000"/>
        </w:rPr>
      </w:pPr>
      <w:r w:rsidRPr="006D42E6">
        <w:rPr>
          <w:b/>
          <w:bCs/>
          <w:color w:val="000000"/>
        </w:rPr>
        <w:t>АКТ №</w:t>
      </w:r>
      <w:r w:rsidR="006D42E6">
        <w:rPr>
          <w:b/>
          <w:bCs/>
          <w:color w:val="000000"/>
        </w:rPr>
        <w:t xml:space="preserve"> </w:t>
      </w:r>
      <w:r w:rsidR="00F243A0">
        <w:rPr>
          <w:b/>
          <w:bCs/>
          <w:color w:val="000000"/>
        </w:rPr>
        <w:t>______</w:t>
      </w:r>
      <w:r w:rsidRPr="006D42E6">
        <w:rPr>
          <w:b/>
          <w:color w:val="000000"/>
        </w:rPr>
        <w:t>от «</w:t>
      </w:r>
      <w:r w:rsidR="00F243A0">
        <w:rPr>
          <w:b/>
          <w:color w:val="000000"/>
        </w:rPr>
        <w:t xml:space="preserve">  </w:t>
      </w:r>
      <w:r w:rsidR="006D42E6">
        <w:rPr>
          <w:b/>
          <w:color w:val="000000"/>
        </w:rPr>
        <w:t xml:space="preserve"> » </w:t>
      </w:r>
      <w:r w:rsidR="00F243A0">
        <w:rPr>
          <w:b/>
          <w:color w:val="000000"/>
        </w:rPr>
        <w:t xml:space="preserve">________ </w:t>
      </w:r>
      <w:r w:rsidRPr="006D42E6">
        <w:rPr>
          <w:b/>
          <w:color w:val="000000"/>
        </w:rPr>
        <w:t>20</w:t>
      </w:r>
      <w:r w:rsidR="00DA106D" w:rsidRPr="006D42E6">
        <w:rPr>
          <w:b/>
          <w:color w:val="000000"/>
        </w:rPr>
        <w:t>1</w:t>
      </w:r>
      <w:r w:rsidR="00F243A0">
        <w:rPr>
          <w:b/>
          <w:color w:val="000000"/>
        </w:rPr>
        <w:t>__</w:t>
      </w:r>
      <w:r w:rsidR="00DA106D" w:rsidRPr="006D42E6">
        <w:rPr>
          <w:b/>
          <w:color w:val="000000"/>
        </w:rPr>
        <w:t xml:space="preserve"> </w:t>
      </w:r>
      <w:r w:rsidRPr="006D42E6">
        <w:rPr>
          <w:b/>
          <w:color w:val="000000"/>
        </w:rPr>
        <w:t>г.</w:t>
      </w:r>
    </w:p>
    <w:p w:rsidR="00BA4F87" w:rsidRPr="001902DE" w:rsidRDefault="00D81944" w:rsidP="00D81944">
      <w:pPr>
        <w:widowControl w:val="0"/>
        <w:tabs>
          <w:tab w:val="center" w:pos="4818"/>
        </w:tabs>
        <w:autoSpaceDE w:val="0"/>
        <w:autoSpaceDN w:val="0"/>
        <w:adjustRightInd w:val="0"/>
        <w:spacing w:before="47"/>
        <w:jc w:val="center"/>
        <w:rPr>
          <w:color w:val="000000"/>
        </w:rPr>
      </w:pPr>
      <w:r>
        <w:rPr>
          <w:color w:val="000000"/>
        </w:rPr>
        <w:t xml:space="preserve">сдачи-приемки выполненных работ </w:t>
      </w:r>
      <w:r>
        <w:rPr>
          <w:rFonts w:ascii="Arial" w:hAnsi="Arial" w:cs="Arial"/>
        </w:rPr>
        <w:tab/>
      </w:r>
      <w:r>
        <w:rPr>
          <w:color w:val="000000"/>
        </w:rPr>
        <w:t xml:space="preserve">по </w:t>
      </w:r>
      <w:r w:rsidR="00F249DB">
        <w:rPr>
          <w:color w:val="000000"/>
        </w:rPr>
        <w:t xml:space="preserve">договору № </w:t>
      </w:r>
      <w:r w:rsidR="00F243A0">
        <w:rPr>
          <w:color w:val="000000"/>
        </w:rPr>
        <w:t xml:space="preserve">       </w:t>
      </w:r>
      <w:r w:rsidR="00F249DB">
        <w:rPr>
          <w:color w:val="000000"/>
        </w:rPr>
        <w:t xml:space="preserve"> от </w:t>
      </w:r>
      <w:r w:rsidR="00F243A0">
        <w:rPr>
          <w:color w:val="000000"/>
        </w:rPr>
        <w:t xml:space="preserve">                       </w:t>
      </w:r>
      <w:r w:rsidR="00F249DB">
        <w:rPr>
          <w:color w:val="000000"/>
        </w:rPr>
        <w:t xml:space="preserve">г. </w:t>
      </w:r>
    </w:p>
    <w:p w:rsidR="00F249DB" w:rsidRDefault="003D404E" w:rsidP="00D81944">
      <w:pPr>
        <w:widowControl w:val="0"/>
        <w:tabs>
          <w:tab w:val="center" w:pos="4818"/>
        </w:tabs>
        <w:autoSpaceDE w:val="0"/>
        <w:autoSpaceDN w:val="0"/>
        <w:adjustRightInd w:val="0"/>
        <w:spacing w:before="47"/>
        <w:jc w:val="center"/>
        <w:rPr>
          <w:color w:val="000000"/>
        </w:rPr>
      </w:pPr>
      <w:r>
        <w:rPr>
          <w:color w:val="000000"/>
        </w:rPr>
        <w:t>на оказание услуг (</w:t>
      </w:r>
      <w:r w:rsidR="00A418D1">
        <w:rPr>
          <w:color w:val="000000"/>
        </w:rPr>
        <w:t xml:space="preserve">выполнение </w:t>
      </w:r>
      <w:r>
        <w:rPr>
          <w:color w:val="000000"/>
        </w:rPr>
        <w:t>работ) для О</w:t>
      </w:r>
      <w:r w:rsidR="00F243A0">
        <w:rPr>
          <w:color w:val="000000"/>
        </w:rPr>
        <w:t>О</w:t>
      </w:r>
      <w:r>
        <w:rPr>
          <w:color w:val="000000"/>
        </w:rPr>
        <w:t>О «</w:t>
      </w:r>
      <w:r w:rsidR="00F243A0">
        <w:rPr>
          <w:color w:val="000000"/>
        </w:rPr>
        <w:t>АЛЬСТОМ Атомэергомаш»</w:t>
      </w:r>
    </w:p>
    <w:p w:rsidR="00DA106D" w:rsidRDefault="007103AE" w:rsidP="00D81944">
      <w:pPr>
        <w:widowControl w:val="0"/>
        <w:tabs>
          <w:tab w:val="center" w:pos="4818"/>
        </w:tabs>
        <w:autoSpaceDE w:val="0"/>
        <w:autoSpaceDN w:val="0"/>
        <w:adjustRightInd w:val="0"/>
        <w:spacing w:before="47"/>
        <w:jc w:val="center"/>
      </w:pPr>
      <w:r w:rsidRPr="00EE1AE7">
        <w:t>по техническому обслуживанию нежилых помещений</w:t>
      </w:r>
      <w:r w:rsidR="00B12EEC">
        <w:t xml:space="preserve"> Главного корпуса</w:t>
      </w:r>
      <w:r w:rsidRPr="00EE1AE7">
        <w:t>, прилегающей территории, надлежащему содержанию и текущему ремонту инженерных систем и оборудования</w:t>
      </w:r>
      <w:r w:rsidR="00B12EEC">
        <w:t>.</w:t>
      </w:r>
    </w:p>
    <w:p w:rsidR="00BA4F87" w:rsidRDefault="00F249DB" w:rsidP="00984262">
      <w:pPr>
        <w:widowControl w:val="0"/>
        <w:tabs>
          <w:tab w:val="center" w:pos="4818"/>
        </w:tabs>
        <w:autoSpaceDE w:val="0"/>
        <w:autoSpaceDN w:val="0"/>
        <w:adjustRightInd w:val="0"/>
        <w:spacing w:before="47"/>
        <w:rPr>
          <w:b/>
          <w:bCs/>
          <w:i/>
          <w:iCs/>
          <w:color w:val="000000"/>
        </w:rPr>
      </w:pPr>
      <w:r w:rsidRPr="00F249DB">
        <w:rPr>
          <w:b/>
          <w:bCs/>
          <w:i/>
          <w:iCs/>
          <w:color w:val="000000"/>
        </w:rPr>
        <w:t xml:space="preserve"> </w:t>
      </w:r>
    </w:p>
    <w:p w:rsidR="0044267F" w:rsidRDefault="00DA106D" w:rsidP="00BA4F87">
      <w:pPr>
        <w:widowControl w:val="0"/>
        <w:tabs>
          <w:tab w:val="center" w:pos="0"/>
        </w:tabs>
        <w:autoSpaceDE w:val="0"/>
        <w:autoSpaceDN w:val="0"/>
        <w:adjustRightInd w:val="0"/>
        <w:jc w:val="both"/>
        <w:rPr>
          <w:color w:val="000000"/>
        </w:rPr>
      </w:pPr>
      <w:r>
        <w:tab/>
      </w:r>
      <w:r w:rsidR="002E3FF1" w:rsidRPr="00A45B3F">
        <w:t xml:space="preserve">Мы, нижеподписавшиеся, представитель </w:t>
      </w:r>
      <w:r w:rsidR="002E3FF1" w:rsidRPr="00A45B3F">
        <w:rPr>
          <w:b/>
        </w:rPr>
        <w:t xml:space="preserve">Заказчика </w:t>
      </w:r>
      <w:r w:rsidR="00F249DB">
        <w:rPr>
          <w:b/>
        </w:rPr>
        <w:t>–</w:t>
      </w:r>
      <w:r w:rsidR="00F243A0">
        <w:rPr>
          <w:b/>
        </w:rPr>
        <w:t xml:space="preserve"> </w:t>
      </w:r>
      <w:r w:rsidR="00F243A0" w:rsidRPr="00F243A0">
        <w:t xml:space="preserve">_________  </w:t>
      </w:r>
      <w:r w:rsidR="00F243A0" w:rsidRPr="00834AD6">
        <w:t>действующ</w:t>
      </w:r>
      <w:r w:rsidR="00F243A0">
        <w:t>ий</w:t>
      </w:r>
      <w:r w:rsidR="00F243A0" w:rsidRPr="00834AD6">
        <w:t xml:space="preserve"> на основании</w:t>
      </w:r>
      <w:r w:rsidR="00F243A0">
        <w:t xml:space="preserve"> _____________</w:t>
      </w:r>
      <w:r w:rsidR="009C7DAC" w:rsidRPr="00834AD6">
        <w:t>,</w:t>
      </w:r>
      <w:r w:rsidR="009C7DAC" w:rsidRPr="00B06A0B">
        <w:t xml:space="preserve"> </w:t>
      </w:r>
      <w:r w:rsidR="002E3FF1" w:rsidRPr="00A45B3F">
        <w:t xml:space="preserve">с одной стороны, и представитель </w:t>
      </w:r>
      <w:r w:rsidR="002E3FF1" w:rsidRPr="00A45B3F">
        <w:rPr>
          <w:b/>
        </w:rPr>
        <w:t>Исполнителя –</w:t>
      </w:r>
      <w:r>
        <w:rPr>
          <w:b/>
        </w:rPr>
        <w:t xml:space="preserve"> </w:t>
      </w:r>
      <w:r w:rsidR="00F243A0">
        <w:t>______________</w:t>
      </w:r>
      <w:r w:rsidR="002E3FF1" w:rsidRPr="00DA106D">
        <w:t xml:space="preserve">, </w:t>
      </w:r>
      <w:r w:rsidR="009C7DAC" w:rsidRPr="00834AD6">
        <w:t>действующ</w:t>
      </w:r>
      <w:r w:rsidR="009C7DAC">
        <w:t>ий</w:t>
      </w:r>
      <w:r w:rsidR="009C7DAC" w:rsidRPr="00834AD6">
        <w:t xml:space="preserve"> на основании </w:t>
      </w:r>
      <w:r w:rsidR="00F243A0">
        <w:t>_____________</w:t>
      </w:r>
      <w:r w:rsidR="009C7DAC" w:rsidRPr="00834AD6">
        <w:t>,</w:t>
      </w:r>
      <w:r w:rsidR="009C7DAC" w:rsidRPr="001902DE">
        <w:t xml:space="preserve"> </w:t>
      </w:r>
      <w:r w:rsidR="002E3FF1" w:rsidRPr="00DA106D">
        <w:t>с</w:t>
      </w:r>
      <w:r w:rsidR="002E3FF1" w:rsidRPr="00A45B3F">
        <w:t xml:space="preserve"> другой стороны</w:t>
      </w:r>
      <w:r w:rsidR="002E3FF1">
        <w:t xml:space="preserve">, </w:t>
      </w:r>
      <w:r w:rsidR="003D404E" w:rsidRPr="00834AD6">
        <w:t xml:space="preserve">(в дальнейшем Исполнитель и Заказчик могут именоваться в отдельности «Сторона» и вместе «Стороны») </w:t>
      </w:r>
      <w:r w:rsidR="00D81944">
        <w:rPr>
          <w:color w:val="000000"/>
        </w:rPr>
        <w:t xml:space="preserve">составили настоящий акт о том, что </w:t>
      </w:r>
      <w:r w:rsidR="003D404E">
        <w:rPr>
          <w:color w:val="000000"/>
        </w:rPr>
        <w:t>в</w:t>
      </w:r>
      <w:r w:rsidR="003D404E" w:rsidRPr="00834AD6">
        <w:t xml:space="preserve"> соответствии с </w:t>
      </w:r>
      <w:r w:rsidR="003D404E" w:rsidRPr="00065102">
        <w:t>заключенным между Сторонами</w:t>
      </w:r>
      <w:r w:rsidR="003D404E" w:rsidRPr="00834AD6">
        <w:t xml:space="preserve"> </w:t>
      </w:r>
      <w:r w:rsidR="003D404E" w:rsidRPr="00B40280">
        <w:t xml:space="preserve">Договором </w:t>
      </w:r>
      <w:r w:rsidR="003D404E">
        <w:rPr>
          <w:color w:val="000000"/>
        </w:rPr>
        <w:t xml:space="preserve">№ </w:t>
      </w:r>
      <w:r w:rsidR="00F243A0">
        <w:rPr>
          <w:color w:val="000000"/>
        </w:rPr>
        <w:t>_____</w:t>
      </w:r>
      <w:r w:rsidR="003D404E">
        <w:rPr>
          <w:color w:val="000000"/>
        </w:rPr>
        <w:t xml:space="preserve"> от </w:t>
      </w:r>
      <w:r w:rsidR="00F243A0">
        <w:rPr>
          <w:color w:val="000000"/>
        </w:rPr>
        <w:t>_______</w:t>
      </w:r>
      <w:r w:rsidR="003D404E">
        <w:rPr>
          <w:color w:val="000000"/>
        </w:rPr>
        <w:t>г. на оказание услуг (</w:t>
      </w:r>
      <w:r w:rsidR="000D03E0">
        <w:rPr>
          <w:color w:val="000000"/>
        </w:rPr>
        <w:t xml:space="preserve">выполнение </w:t>
      </w:r>
      <w:r w:rsidR="003D404E">
        <w:rPr>
          <w:color w:val="000000"/>
        </w:rPr>
        <w:t>работ) для О</w:t>
      </w:r>
      <w:r w:rsidR="00F243A0">
        <w:rPr>
          <w:color w:val="000000"/>
        </w:rPr>
        <w:t>ОО</w:t>
      </w:r>
      <w:r w:rsidR="003D404E">
        <w:rPr>
          <w:color w:val="000000"/>
        </w:rPr>
        <w:t xml:space="preserve"> «</w:t>
      </w:r>
      <w:r w:rsidR="00F243A0">
        <w:rPr>
          <w:color w:val="000000"/>
        </w:rPr>
        <w:t>АЛЬСТОМ Атомэнергомаш</w:t>
      </w:r>
      <w:r w:rsidR="003D404E">
        <w:rPr>
          <w:color w:val="000000"/>
        </w:rPr>
        <w:t>»</w:t>
      </w:r>
      <w:r w:rsidR="003D404E" w:rsidRPr="00B40280">
        <w:t xml:space="preserve"> (в дальнейшем именуется «Договор») </w:t>
      </w:r>
      <w:r w:rsidR="003D404E" w:rsidRPr="00834AD6">
        <w:t>Исполнитель выполнил, передал и сдал Заказчику</w:t>
      </w:r>
      <w:r w:rsidR="000E5738">
        <w:t xml:space="preserve"> </w:t>
      </w:r>
      <w:r w:rsidR="00F249DB">
        <w:rPr>
          <w:color w:val="000000"/>
        </w:rPr>
        <w:t xml:space="preserve">перечисленные ниже </w:t>
      </w:r>
      <w:r w:rsidR="003D404E">
        <w:rPr>
          <w:color w:val="000000"/>
        </w:rPr>
        <w:t xml:space="preserve">результаты </w:t>
      </w:r>
      <w:r w:rsidR="00A418D1">
        <w:rPr>
          <w:color w:val="000000"/>
        </w:rPr>
        <w:t xml:space="preserve">оказания услуг </w:t>
      </w:r>
      <w:r w:rsidR="000E5738" w:rsidRPr="00DB39D2">
        <w:t>(</w:t>
      </w:r>
      <w:r w:rsidR="00A418D1">
        <w:t>выполнения работ</w:t>
      </w:r>
      <w:r w:rsidR="000E5738" w:rsidRPr="00DB39D2">
        <w:t>)</w:t>
      </w:r>
      <w:r w:rsidR="000E5738" w:rsidRPr="00834AD6">
        <w:t xml:space="preserve">, а Заказчик получил и принял </w:t>
      </w:r>
      <w:r w:rsidR="000E5738" w:rsidRPr="00DB39D2">
        <w:t xml:space="preserve">результаты </w:t>
      </w:r>
      <w:r w:rsidR="000E5738">
        <w:t xml:space="preserve">этих </w:t>
      </w:r>
      <w:r w:rsidR="000E5738" w:rsidRPr="00DB39D2">
        <w:t>работ</w:t>
      </w:r>
      <w:r w:rsidR="000E5738">
        <w:t>, и Стороны признают, что</w:t>
      </w:r>
      <w:r w:rsidR="00D81944">
        <w:rPr>
          <w:color w:val="000000"/>
        </w:rPr>
        <w:t xml:space="preserve"> </w:t>
      </w:r>
      <w:r w:rsidR="000E5738" w:rsidRPr="00DB39D2">
        <w:t xml:space="preserve">результаты </w:t>
      </w:r>
      <w:r w:rsidR="008B69E5">
        <w:t xml:space="preserve">оказания услуг (выполнения работ) </w:t>
      </w:r>
      <w:r w:rsidR="000E5738">
        <w:t xml:space="preserve"> </w:t>
      </w:r>
      <w:r w:rsidR="001E62C6">
        <w:rPr>
          <w:color w:val="000000"/>
        </w:rPr>
        <w:t xml:space="preserve">удовлетворяют условиям </w:t>
      </w:r>
      <w:r w:rsidR="003D404E">
        <w:rPr>
          <w:color w:val="000000"/>
        </w:rPr>
        <w:t>Д</w:t>
      </w:r>
      <w:r w:rsidR="001E62C6">
        <w:rPr>
          <w:color w:val="000000"/>
        </w:rPr>
        <w:t>оговора</w:t>
      </w:r>
      <w:r w:rsidR="00F249DB">
        <w:rPr>
          <w:color w:val="000000"/>
        </w:rPr>
        <w:t xml:space="preserve"> и технического задания</w:t>
      </w:r>
      <w:r w:rsidR="003D404E">
        <w:rPr>
          <w:color w:val="000000"/>
        </w:rPr>
        <w:t xml:space="preserve"> (Приложение № </w:t>
      </w:r>
      <w:r w:rsidR="00F243A0">
        <w:rPr>
          <w:color w:val="000000"/>
        </w:rPr>
        <w:t>2</w:t>
      </w:r>
      <w:r w:rsidR="003D404E">
        <w:rPr>
          <w:color w:val="000000"/>
        </w:rPr>
        <w:t xml:space="preserve"> Договор</w:t>
      </w:r>
      <w:r w:rsidR="00EC3C76">
        <w:rPr>
          <w:color w:val="000000"/>
        </w:rPr>
        <w:t>а</w:t>
      </w:r>
      <w:r w:rsidR="003D404E">
        <w:rPr>
          <w:color w:val="000000"/>
        </w:rPr>
        <w:t>)</w:t>
      </w:r>
      <w:r w:rsidR="00F249DB">
        <w:rPr>
          <w:color w:val="000000"/>
        </w:rPr>
        <w:t>.</w:t>
      </w:r>
    </w:p>
    <w:p w:rsidR="004D7BD3" w:rsidRDefault="004D7BD3" w:rsidP="00535333">
      <w:pPr>
        <w:widowControl w:val="0"/>
        <w:tabs>
          <w:tab w:val="center" w:pos="4535"/>
        </w:tabs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969"/>
        <w:gridCol w:w="2552"/>
        <w:gridCol w:w="2410"/>
      </w:tblGrid>
      <w:tr w:rsidR="00F243A0" w:rsidRPr="001902DE" w:rsidTr="00F243A0">
        <w:tc>
          <w:tcPr>
            <w:tcW w:w="675" w:type="dxa"/>
          </w:tcPr>
          <w:p w:rsidR="00F243A0" w:rsidRPr="00A679B2" w:rsidRDefault="00F243A0" w:rsidP="009E26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3969" w:type="dxa"/>
          </w:tcPr>
          <w:p w:rsidR="00F243A0" w:rsidRPr="00BA4F87" w:rsidRDefault="00F243A0" w:rsidP="007103AE">
            <w:pPr>
              <w:jc w:val="center"/>
              <w:rPr>
                <w:sz w:val="18"/>
                <w:szCs w:val="18"/>
              </w:rPr>
            </w:pPr>
            <w:r w:rsidRPr="009B15F6">
              <w:rPr>
                <w:sz w:val="18"/>
                <w:szCs w:val="18"/>
              </w:rPr>
              <w:t>Наименование  оказанных услуг (</w:t>
            </w:r>
            <w:r w:rsidRPr="001902DE">
              <w:rPr>
                <w:sz w:val="18"/>
                <w:szCs w:val="18"/>
              </w:rPr>
              <w:t>выполненных работ</w:t>
            </w:r>
            <w:r>
              <w:rPr>
                <w:sz w:val="18"/>
                <w:szCs w:val="18"/>
              </w:rPr>
              <w:t>)</w:t>
            </w:r>
            <w:r w:rsidR="007103AE">
              <w:rPr>
                <w:sz w:val="18"/>
                <w:szCs w:val="18"/>
              </w:rPr>
              <w:t>, использованных в ходе оказания услуг (выполнения работ) материалов и оборудования, передаваемых Заказчику</w:t>
            </w:r>
          </w:p>
        </w:tc>
        <w:tc>
          <w:tcPr>
            <w:tcW w:w="2552" w:type="dxa"/>
          </w:tcPr>
          <w:p w:rsidR="00F243A0" w:rsidRPr="00BA4F87" w:rsidRDefault="00F243A0" w:rsidP="003D404E">
            <w:pPr>
              <w:jc w:val="center"/>
              <w:rPr>
                <w:sz w:val="18"/>
                <w:szCs w:val="18"/>
              </w:rPr>
            </w:pPr>
            <w:r w:rsidRPr="009B15F6">
              <w:rPr>
                <w:sz w:val="18"/>
                <w:szCs w:val="18"/>
              </w:rPr>
              <w:t xml:space="preserve">Стоимость </w:t>
            </w:r>
            <w:r w:rsidRPr="001902DE">
              <w:rPr>
                <w:sz w:val="18"/>
                <w:szCs w:val="18"/>
              </w:rPr>
              <w:t xml:space="preserve">оказанных услуг (выполненных работ) по Договору </w:t>
            </w:r>
            <w:r w:rsidRPr="00EA5DFA">
              <w:rPr>
                <w:sz w:val="18"/>
                <w:szCs w:val="18"/>
              </w:rPr>
              <w:t>(без НДС)</w:t>
            </w:r>
            <w:r>
              <w:rPr>
                <w:sz w:val="18"/>
                <w:szCs w:val="18"/>
              </w:rPr>
              <w:t xml:space="preserve"> </w:t>
            </w:r>
            <w:r w:rsidRPr="00BA4F87">
              <w:rPr>
                <w:sz w:val="18"/>
                <w:szCs w:val="18"/>
              </w:rPr>
              <w:t>руб.</w:t>
            </w:r>
          </w:p>
        </w:tc>
        <w:tc>
          <w:tcPr>
            <w:tcW w:w="2410" w:type="dxa"/>
          </w:tcPr>
          <w:p w:rsidR="00F243A0" w:rsidRPr="00BA4F87" w:rsidRDefault="00F243A0" w:rsidP="009E2614">
            <w:pPr>
              <w:jc w:val="center"/>
              <w:rPr>
                <w:sz w:val="18"/>
                <w:szCs w:val="18"/>
              </w:rPr>
            </w:pPr>
            <w:r w:rsidRPr="00CD73F4">
              <w:rPr>
                <w:sz w:val="18"/>
                <w:szCs w:val="18"/>
              </w:rPr>
              <w:t xml:space="preserve">Подлежит </w:t>
            </w:r>
            <w:r w:rsidRPr="00A679B2">
              <w:rPr>
                <w:sz w:val="18"/>
                <w:szCs w:val="18"/>
              </w:rPr>
              <w:t>оплате</w:t>
            </w:r>
            <w:r>
              <w:rPr>
                <w:sz w:val="18"/>
                <w:szCs w:val="18"/>
              </w:rPr>
              <w:t xml:space="preserve"> </w:t>
            </w:r>
            <w:r w:rsidRPr="00EA5DFA">
              <w:rPr>
                <w:sz w:val="18"/>
                <w:szCs w:val="18"/>
              </w:rPr>
              <w:t>(без НДС)</w:t>
            </w:r>
          </w:p>
          <w:p w:rsidR="00F243A0" w:rsidRPr="00CD73F4" w:rsidRDefault="00F243A0" w:rsidP="00EC3C76">
            <w:pPr>
              <w:jc w:val="center"/>
              <w:rPr>
                <w:sz w:val="18"/>
                <w:szCs w:val="18"/>
              </w:rPr>
            </w:pPr>
            <w:r w:rsidRPr="00CD73F4">
              <w:rPr>
                <w:sz w:val="18"/>
                <w:szCs w:val="18"/>
              </w:rPr>
              <w:t xml:space="preserve">руб. </w:t>
            </w:r>
          </w:p>
        </w:tc>
      </w:tr>
      <w:tr w:rsidR="00F243A0" w:rsidRPr="00075A49" w:rsidTr="00F243A0">
        <w:trPr>
          <w:trHeight w:val="247"/>
        </w:trPr>
        <w:tc>
          <w:tcPr>
            <w:tcW w:w="675" w:type="dxa"/>
          </w:tcPr>
          <w:p w:rsidR="00F243A0" w:rsidRPr="00075A49" w:rsidRDefault="00F243A0" w:rsidP="009E2614">
            <w:pPr>
              <w:jc w:val="center"/>
              <w:rPr>
                <w:sz w:val="20"/>
                <w:szCs w:val="20"/>
              </w:rPr>
            </w:pPr>
            <w:r w:rsidRPr="00075A49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F243A0" w:rsidRPr="00075A49" w:rsidRDefault="00F243A0" w:rsidP="009E2614">
            <w:pPr>
              <w:jc w:val="center"/>
              <w:rPr>
                <w:sz w:val="20"/>
                <w:szCs w:val="20"/>
              </w:rPr>
            </w:pPr>
            <w:r w:rsidRPr="00075A49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F243A0" w:rsidRPr="00075A49" w:rsidRDefault="00F243A0" w:rsidP="009E2614">
            <w:pPr>
              <w:jc w:val="center"/>
              <w:rPr>
                <w:sz w:val="20"/>
                <w:szCs w:val="20"/>
              </w:rPr>
            </w:pPr>
            <w:r w:rsidRPr="00075A49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F243A0" w:rsidRPr="00075A49" w:rsidRDefault="00F243A0" w:rsidP="009E2614">
            <w:pPr>
              <w:jc w:val="center"/>
              <w:rPr>
                <w:sz w:val="20"/>
                <w:szCs w:val="20"/>
              </w:rPr>
            </w:pPr>
            <w:r w:rsidRPr="00075A49">
              <w:rPr>
                <w:sz w:val="20"/>
                <w:szCs w:val="20"/>
              </w:rPr>
              <w:t>7</w:t>
            </w:r>
          </w:p>
        </w:tc>
      </w:tr>
      <w:tr w:rsidR="00F243A0" w:rsidRPr="00A50B98" w:rsidTr="00F243A0">
        <w:trPr>
          <w:trHeight w:val="454"/>
        </w:trPr>
        <w:tc>
          <w:tcPr>
            <w:tcW w:w="675" w:type="dxa"/>
          </w:tcPr>
          <w:p w:rsidR="00F243A0" w:rsidRPr="00A50B98" w:rsidRDefault="00F243A0" w:rsidP="00A23011">
            <w:pPr>
              <w:pStyle w:val="Style10"/>
              <w:widowControl/>
              <w:spacing w:line="264" w:lineRule="exact"/>
              <w:ind w:firstLine="5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243A0" w:rsidRPr="00A50B98" w:rsidRDefault="00F243A0" w:rsidP="001902DE">
            <w:pPr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F243A0" w:rsidRPr="00A23011" w:rsidRDefault="00F243A0" w:rsidP="009E2614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F243A0" w:rsidRPr="00A23011" w:rsidRDefault="00F243A0" w:rsidP="009E2614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243A0" w:rsidRPr="00A50B98" w:rsidTr="00F243A0">
        <w:trPr>
          <w:trHeight w:val="357"/>
        </w:trPr>
        <w:tc>
          <w:tcPr>
            <w:tcW w:w="675" w:type="dxa"/>
          </w:tcPr>
          <w:p w:rsidR="00F243A0" w:rsidRPr="00A50B98" w:rsidRDefault="00F243A0" w:rsidP="00A23011">
            <w:pPr>
              <w:pStyle w:val="Style10"/>
              <w:widowControl/>
              <w:spacing w:line="259" w:lineRule="exact"/>
              <w:ind w:firstLine="5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243A0" w:rsidRPr="00A50B98" w:rsidRDefault="00F243A0" w:rsidP="001902DE">
            <w:pPr>
              <w:jc w:val="both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F243A0" w:rsidRPr="00A23011" w:rsidRDefault="00F243A0" w:rsidP="00A2301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F243A0" w:rsidRPr="00A23011" w:rsidRDefault="00F243A0" w:rsidP="00A2301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243A0" w:rsidRPr="0007424C" w:rsidTr="00F243A0">
        <w:tc>
          <w:tcPr>
            <w:tcW w:w="675" w:type="dxa"/>
          </w:tcPr>
          <w:p w:rsidR="00F243A0" w:rsidRPr="00075A49" w:rsidRDefault="00F243A0" w:rsidP="009E2614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F243A0" w:rsidRPr="004D7BD3" w:rsidRDefault="00F243A0" w:rsidP="00DF1C16">
            <w:r w:rsidRPr="004D7BD3">
              <w:t>Итого</w:t>
            </w:r>
            <w:r>
              <w:t>:</w:t>
            </w:r>
          </w:p>
        </w:tc>
        <w:tc>
          <w:tcPr>
            <w:tcW w:w="2552" w:type="dxa"/>
          </w:tcPr>
          <w:p w:rsidR="00F243A0" w:rsidRDefault="00F243A0" w:rsidP="009D760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</w:tcPr>
          <w:p w:rsidR="00F243A0" w:rsidRDefault="00F243A0" w:rsidP="009D760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243A0" w:rsidRPr="0007424C" w:rsidTr="00F243A0">
        <w:tc>
          <w:tcPr>
            <w:tcW w:w="675" w:type="dxa"/>
          </w:tcPr>
          <w:p w:rsidR="00F243A0" w:rsidRPr="00075A49" w:rsidRDefault="00F243A0" w:rsidP="009E2614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F243A0" w:rsidRPr="004D7BD3" w:rsidRDefault="00F243A0" w:rsidP="00DF1C16">
            <w:r>
              <w:t xml:space="preserve">Плюс </w:t>
            </w:r>
            <w:r w:rsidRPr="004D7BD3">
              <w:t>НДС (18%)</w:t>
            </w:r>
            <w:r>
              <w:t>:</w:t>
            </w:r>
          </w:p>
        </w:tc>
        <w:tc>
          <w:tcPr>
            <w:tcW w:w="2552" w:type="dxa"/>
          </w:tcPr>
          <w:p w:rsidR="00F243A0" w:rsidRDefault="00F243A0" w:rsidP="009E2614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</w:tcPr>
          <w:p w:rsidR="00F243A0" w:rsidRDefault="00F243A0" w:rsidP="009D760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243A0" w:rsidRPr="0007424C" w:rsidTr="00F243A0">
        <w:tc>
          <w:tcPr>
            <w:tcW w:w="675" w:type="dxa"/>
          </w:tcPr>
          <w:p w:rsidR="00F243A0" w:rsidRPr="00075A49" w:rsidRDefault="00F243A0" w:rsidP="009E2614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F243A0" w:rsidRPr="004D7BD3" w:rsidRDefault="00F243A0" w:rsidP="00DF1C16">
            <w:pPr>
              <w:tabs>
                <w:tab w:val="left" w:pos="708"/>
                <w:tab w:val="left" w:pos="1290"/>
              </w:tabs>
            </w:pPr>
            <w:r w:rsidRPr="004D7BD3">
              <w:t>Всего</w:t>
            </w:r>
            <w:r>
              <w:t>, вкл. НДС 18%</w:t>
            </w:r>
            <w:r w:rsidRPr="004D7BD3">
              <w:t>:</w:t>
            </w:r>
          </w:p>
        </w:tc>
        <w:tc>
          <w:tcPr>
            <w:tcW w:w="2552" w:type="dxa"/>
          </w:tcPr>
          <w:p w:rsidR="00F243A0" w:rsidRDefault="00F243A0" w:rsidP="009E2614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</w:tcPr>
          <w:p w:rsidR="00F243A0" w:rsidRDefault="00F243A0" w:rsidP="009D760B">
            <w:pPr>
              <w:jc w:val="right"/>
              <w:rPr>
                <w:b/>
                <w:bCs/>
                <w:color w:val="000000"/>
              </w:rPr>
            </w:pPr>
          </w:p>
        </w:tc>
      </w:tr>
    </w:tbl>
    <w:p w:rsidR="008B69E5" w:rsidRDefault="008B69E5" w:rsidP="005B772E">
      <w:pPr>
        <w:widowControl w:val="0"/>
        <w:tabs>
          <w:tab w:val="left" w:pos="567"/>
          <w:tab w:val="left" w:pos="3401"/>
        </w:tabs>
        <w:autoSpaceDE w:val="0"/>
        <w:autoSpaceDN w:val="0"/>
        <w:adjustRightInd w:val="0"/>
        <w:ind w:firstLine="567"/>
        <w:jc w:val="both"/>
        <w:rPr>
          <w:bCs/>
        </w:rPr>
      </w:pPr>
    </w:p>
    <w:p w:rsidR="007103AE" w:rsidRDefault="005B772E" w:rsidP="005B772E">
      <w:pPr>
        <w:widowControl w:val="0"/>
        <w:tabs>
          <w:tab w:val="left" w:pos="567"/>
          <w:tab w:val="left" w:pos="3401"/>
        </w:tabs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>
        <w:rPr>
          <w:bCs/>
        </w:rPr>
        <w:t xml:space="preserve">Всего стоимость выполненных работ составляет </w:t>
      </w:r>
      <w:r w:rsidR="007103AE">
        <w:rPr>
          <w:bCs/>
        </w:rPr>
        <w:t xml:space="preserve">            </w:t>
      </w:r>
      <w:r>
        <w:rPr>
          <w:bCs/>
        </w:rPr>
        <w:t xml:space="preserve"> </w:t>
      </w:r>
      <w:r w:rsidRPr="005B772E">
        <w:rPr>
          <w:bCs/>
          <w:color w:val="000000"/>
        </w:rPr>
        <w:t>(</w:t>
      </w:r>
      <w:r w:rsidR="007103AE">
        <w:rPr>
          <w:bCs/>
          <w:color w:val="000000"/>
        </w:rPr>
        <w:t xml:space="preserve">                           </w:t>
      </w:r>
      <w:r w:rsidRPr="005B772E">
        <w:rPr>
          <w:bCs/>
          <w:color w:val="000000"/>
        </w:rPr>
        <w:t xml:space="preserve">) рублей </w:t>
      </w:r>
      <w:r w:rsidR="007103AE">
        <w:rPr>
          <w:bCs/>
          <w:color w:val="000000"/>
        </w:rPr>
        <w:t xml:space="preserve">      </w:t>
      </w:r>
      <w:r w:rsidRPr="005B772E">
        <w:rPr>
          <w:bCs/>
          <w:color w:val="000000"/>
        </w:rPr>
        <w:t xml:space="preserve"> копеек</w:t>
      </w:r>
      <w:r>
        <w:rPr>
          <w:bCs/>
          <w:color w:val="000000"/>
        </w:rPr>
        <w:t xml:space="preserve">, кроме того НДС </w:t>
      </w:r>
      <w:r w:rsidR="007103AE">
        <w:rPr>
          <w:bCs/>
          <w:color w:val="000000"/>
        </w:rPr>
        <w:t xml:space="preserve">    </w:t>
      </w:r>
      <w:r w:rsidRPr="00081D5B">
        <w:rPr>
          <w:bCs/>
          <w:color w:val="000000"/>
        </w:rPr>
        <w:t>(</w:t>
      </w:r>
      <w:r w:rsidR="007103AE">
        <w:rPr>
          <w:bCs/>
          <w:color w:val="000000"/>
        </w:rPr>
        <w:t xml:space="preserve">                </w:t>
      </w:r>
      <w:r w:rsidR="00081D5B" w:rsidRPr="00081D5B">
        <w:rPr>
          <w:bCs/>
          <w:color w:val="000000"/>
        </w:rPr>
        <w:t xml:space="preserve">) рублей </w:t>
      </w:r>
      <w:r w:rsidR="007103AE">
        <w:rPr>
          <w:bCs/>
          <w:color w:val="000000"/>
        </w:rPr>
        <w:t xml:space="preserve">   </w:t>
      </w:r>
      <w:r w:rsidR="00081D5B" w:rsidRPr="00081D5B">
        <w:rPr>
          <w:bCs/>
          <w:color w:val="000000"/>
        </w:rPr>
        <w:t xml:space="preserve"> копеек</w:t>
      </w:r>
      <w:r w:rsidRPr="005B772E">
        <w:rPr>
          <w:bCs/>
          <w:color w:val="000000"/>
        </w:rPr>
        <w:t>.</w:t>
      </w:r>
      <w:r w:rsidR="00081D5B">
        <w:rPr>
          <w:bCs/>
          <w:color w:val="000000"/>
        </w:rPr>
        <w:t xml:space="preserve"> </w:t>
      </w:r>
    </w:p>
    <w:p w:rsidR="0013154E" w:rsidRDefault="00081D5B" w:rsidP="00B12EEC">
      <w:pPr>
        <w:widowControl w:val="0"/>
        <w:tabs>
          <w:tab w:val="left" w:pos="567"/>
          <w:tab w:val="left" w:pos="3401"/>
        </w:tabs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46342D">
        <w:rPr>
          <w:b/>
          <w:bCs/>
          <w:color w:val="000000"/>
        </w:rPr>
        <w:t xml:space="preserve">Итого </w:t>
      </w:r>
      <w:r w:rsidR="007103AE">
        <w:rPr>
          <w:b/>
          <w:bCs/>
          <w:color w:val="000000"/>
        </w:rPr>
        <w:t xml:space="preserve">                              </w:t>
      </w:r>
      <w:r w:rsidRPr="0046342D">
        <w:rPr>
          <w:b/>
          <w:bCs/>
          <w:color w:val="000000"/>
        </w:rPr>
        <w:t xml:space="preserve"> (</w:t>
      </w:r>
      <w:r w:rsidR="007103AE">
        <w:rPr>
          <w:b/>
          <w:bCs/>
          <w:color w:val="000000"/>
        </w:rPr>
        <w:t xml:space="preserve">                        </w:t>
      </w:r>
      <w:r w:rsidRPr="0046342D">
        <w:rPr>
          <w:b/>
          <w:bCs/>
          <w:color w:val="000000"/>
        </w:rPr>
        <w:t xml:space="preserve">) рублей </w:t>
      </w:r>
      <w:r w:rsidR="007103AE">
        <w:rPr>
          <w:b/>
          <w:bCs/>
          <w:color w:val="000000"/>
        </w:rPr>
        <w:t xml:space="preserve">             </w:t>
      </w:r>
      <w:r w:rsidRPr="0046342D">
        <w:rPr>
          <w:b/>
          <w:bCs/>
          <w:color w:val="000000"/>
        </w:rPr>
        <w:t xml:space="preserve"> копеек.</w:t>
      </w:r>
    </w:p>
    <w:p w:rsidR="007103AE" w:rsidRDefault="007103AE" w:rsidP="002E3FF1">
      <w:pPr>
        <w:widowControl w:val="0"/>
        <w:tabs>
          <w:tab w:val="left" w:pos="90"/>
          <w:tab w:val="left" w:pos="3401"/>
        </w:tabs>
        <w:autoSpaceDE w:val="0"/>
        <w:autoSpaceDN w:val="0"/>
        <w:adjustRightInd w:val="0"/>
        <w:rPr>
          <w:color w:val="000000"/>
          <w:sz w:val="25"/>
          <w:szCs w:val="25"/>
        </w:rPr>
      </w:pPr>
    </w:p>
    <w:p w:rsidR="007103AE" w:rsidRDefault="007103AE" w:rsidP="002E3FF1">
      <w:pPr>
        <w:widowControl w:val="0"/>
        <w:tabs>
          <w:tab w:val="left" w:pos="90"/>
          <w:tab w:val="left" w:pos="3401"/>
        </w:tabs>
        <w:autoSpaceDE w:val="0"/>
        <w:autoSpaceDN w:val="0"/>
        <w:adjustRightInd w:val="0"/>
        <w:rPr>
          <w:color w:val="000000"/>
          <w:sz w:val="25"/>
          <w:szCs w:val="25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526"/>
      </w:tblGrid>
      <w:tr w:rsidR="002E3FF1" w:rsidRPr="00075A49" w:rsidTr="0013154E">
        <w:tc>
          <w:tcPr>
            <w:tcW w:w="4680" w:type="dxa"/>
          </w:tcPr>
          <w:p w:rsidR="002E3FF1" w:rsidRPr="00075A49" w:rsidRDefault="0013154E" w:rsidP="009E261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075A49">
              <w:rPr>
                <w:b/>
                <w:bCs/>
                <w:sz w:val="22"/>
                <w:szCs w:val="22"/>
              </w:rPr>
              <w:t>Работу сдал:</w:t>
            </w:r>
          </w:p>
        </w:tc>
        <w:tc>
          <w:tcPr>
            <w:tcW w:w="5526" w:type="dxa"/>
          </w:tcPr>
          <w:p w:rsidR="002E3FF1" w:rsidRPr="00075A49" w:rsidRDefault="0013154E" w:rsidP="009E261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075A49">
              <w:rPr>
                <w:b/>
                <w:bCs/>
                <w:sz w:val="22"/>
                <w:szCs w:val="22"/>
              </w:rPr>
              <w:t>Работу принял:</w:t>
            </w:r>
          </w:p>
        </w:tc>
      </w:tr>
      <w:tr w:rsidR="002E3FF1" w:rsidRPr="0013154E" w:rsidTr="0013154E">
        <w:tc>
          <w:tcPr>
            <w:tcW w:w="4680" w:type="dxa"/>
          </w:tcPr>
          <w:p w:rsidR="0013154E" w:rsidRDefault="0013154E" w:rsidP="009E2614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2"/>
                <w:szCs w:val="22"/>
              </w:rPr>
            </w:pPr>
          </w:p>
          <w:p w:rsidR="002E3FF1" w:rsidRPr="0013154E" w:rsidRDefault="0013154E" w:rsidP="0013154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sz w:val="22"/>
                <w:szCs w:val="22"/>
              </w:rPr>
            </w:pPr>
            <w:r w:rsidRPr="0013154E">
              <w:rPr>
                <w:b/>
                <w:i/>
                <w:sz w:val="22"/>
                <w:szCs w:val="22"/>
              </w:rPr>
              <w:t>Исполнитель</w:t>
            </w:r>
          </w:p>
        </w:tc>
        <w:tc>
          <w:tcPr>
            <w:tcW w:w="5526" w:type="dxa"/>
          </w:tcPr>
          <w:p w:rsidR="0013154E" w:rsidRPr="0013154E" w:rsidRDefault="0013154E" w:rsidP="009E2614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2"/>
                <w:szCs w:val="22"/>
              </w:rPr>
            </w:pPr>
          </w:p>
          <w:p w:rsidR="002E3FF1" w:rsidRPr="0013154E" w:rsidRDefault="0013154E" w:rsidP="009E2614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sz w:val="22"/>
                <w:szCs w:val="22"/>
              </w:rPr>
            </w:pPr>
            <w:r w:rsidRPr="0013154E">
              <w:rPr>
                <w:b/>
                <w:i/>
                <w:sz w:val="22"/>
                <w:szCs w:val="22"/>
              </w:rPr>
              <w:t>Заказчик</w:t>
            </w:r>
          </w:p>
        </w:tc>
      </w:tr>
      <w:tr w:rsidR="0013154E" w:rsidRPr="0013154E" w:rsidTr="0013154E">
        <w:trPr>
          <w:trHeight w:val="1035"/>
        </w:trPr>
        <w:tc>
          <w:tcPr>
            <w:tcW w:w="4680" w:type="dxa"/>
          </w:tcPr>
          <w:p w:rsidR="0013154E" w:rsidRPr="0013154E" w:rsidRDefault="0013154E" w:rsidP="0013154E"/>
          <w:p w:rsidR="0013154E" w:rsidRPr="0013154E" w:rsidRDefault="0013154E" w:rsidP="0013154E"/>
          <w:p w:rsidR="0013154E" w:rsidRDefault="0013154E" w:rsidP="0013154E">
            <w:r w:rsidRPr="0013154E">
              <w:t>______________________</w:t>
            </w:r>
          </w:p>
          <w:p w:rsidR="0013154E" w:rsidRPr="0013154E" w:rsidRDefault="00783498" w:rsidP="0013154E">
            <w:pPr>
              <w:rPr>
                <w:b/>
                <w:i/>
              </w:rPr>
            </w:pPr>
            <w:r>
              <w:t>М.П.</w:t>
            </w:r>
            <w:r>
              <w:tab/>
            </w:r>
          </w:p>
        </w:tc>
        <w:tc>
          <w:tcPr>
            <w:tcW w:w="5526" w:type="dxa"/>
          </w:tcPr>
          <w:p w:rsidR="0013154E" w:rsidRDefault="0013154E" w:rsidP="0013154E"/>
          <w:p w:rsidR="0013154E" w:rsidRPr="0013154E" w:rsidRDefault="0013154E" w:rsidP="0013154E"/>
          <w:p w:rsidR="0013154E" w:rsidRDefault="0013154E" w:rsidP="0013154E">
            <w:r w:rsidRPr="0013154E">
              <w:t>__________________</w:t>
            </w:r>
          </w:p>
          <w:p w:rsidR="00783498" w:rsidRPr="0013154E" w:rsidRDefault="00783498" w:rsidP="0013154E">
            <w:pPr>
              <w:rPr>
                <w:b/>
                <w:i/>
              </w:rPr>
            </w:pPr>
            <w:r>
              <w:t>М.П.</w:t>
            </w:r>
          </w:p>
        </w:tc>
      </w:tr>
      <w:tr w:rsidR="0013154E" w:rsidRPr="00075A49" w:rsidTr="0013154E">
        <w:trPr>
          <w:trHeight w:val="1035"/>
        </w:trPr>
        <w:tc>
          <w:tcPr>
            <w:tcW w:w="4680" w:type="dxa"/>
          </w:tcPr>
          <w:p w:rsidR="0013154E" w:rsidRPr="0013154E" w:rsidRDefault="0013154E" w:rsidP="0013154E"/>
        </w:tc>
        <w:tc>
          <w:tcPr>
            <w:tcW w:w="5526" w:type="dxa"/>
          </w:tcPr>
          <w:p w:rsidR="0013154E" w:rsidRPr="004D7BD3" w:rsidRDefault="0013154E" w:rsidP="0013154E"/>
        </w:tc>
      </w:tr>
    </w:tbl>
    <w:p w:rsidR="006A0F00" w:rsidRPr="00C93A89" w:rsidRDefault="006A0F00" w:rsidP="00BA4F87">
      <w:pPr>
        <w:widowControl w:val="0"/>
        <w:tabs>
          <w:tab w:val="left" w:pos="510"/>
          <w:tab w:val="left" w:pos="4820"/>
          <w:tab w:val="left" w:pos="6237"/>
        </w:tabs>
        <w:autoSpaceDE w:val="0"/>
        <w:autoSpaceDN w:val="0"/>
        <w:adjustRightInd w:val="0"/>
        <w:spacing w:before="32"/>
      </w:pPr>
    </w:p>
    <w:sectPr w:rsidR="006A0F00" w:rsidRPr="00C93A89" w:rsidSect="001902DE">
      <w:pgSz w:w="11904" w:h="16834" w:code="9"/>
      <w:pgMar w:top="709" w:right="564" w:bottom="709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47657"/>
    <w:multiLevelType w:val="hybridMultilevel"/>
    <w:tmpl w:val="E77C20CC"/>
    <w:lvl w:ilvl="0" w:tplc="EA9864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944"/>
    <w:rsid w:val="00007B9D"/>
    <w:rsid w:val="00012BC4"/>
    <w:rsid w:val="00024E27"/>
    <w:rsid w:val="00035484"/>
    <w:rsid w:val="00037E8C"/>
    <w:rsid w:val="000438DD"/>
    <w:rsid w:val="00044F4D"/>
    <w:rsid w:val="0005182E"/>
    <w:rsid w:val="00051B62"/>
    <w:rsid w:val="00065102"/>
    <w:rsid w:val="00067083"/>
    <w:rsid w:val="00067519"/>
    <w:rsid w:val="0007424C"/>
    <w:rsid w:val="000748FC"/>
    <w:rsid w:val="00075A49"/>
    <w:rsid w:val="00081D5B"/>
    <w:rsid w:val="000968F1"/>
    <w:rsid w:val="000A7C79"/>
    <w:rsid w:val="000B05D0"/>
    <w:rsid w:val="000B446E"/>
    <w:rsid w:val="000C06CD"/>
    <w:rsid w:val="000C793B"/>
    <w:rsid w:val="000D03E0"/>
    <w:rsid w:val="000D1049"/>
    <w:rsid w:val="000D13EC"/>
    <w:rsid w:val="000D2013"/>
    <w:rsid w:val="000D32F5"/>
    <w:rsid w:val="000D5250"/>
    <w:rsid w:val="000D7AFE"/>
    <w:rsid w:val="000E3841"/>
    <w:rsid w:val="000E5738"/>
    <w:rsid w:val="000F51E4"/>
    <w:rsid w:val="00111CAF"/>
    <w:rsid w:val="0011379D"/>
    <w:rsid w:val="00113BA7"/>
    <w:rsid w:val="0013154E"/>
    <w:rsid w:val="001344CF"/>
    <w:rsid w:val="00137A2D"/>
    <w:rsid w:val="00141E41"/>
    <w:rsid w:val="001535AD"/>
    <w:rsid w:val="00154F9D"/>
    <w:rsid w:val="001655FD"/>
    <w:rsid w:val="0017187E"/>
    <w:rsid w:val="001809BC"/>
    <w:rsid w:val="00183CDA"/>
    <w:rsid w:val="001902DE"/>
    <w:rsid w:val="00196527"/>
    <w:rsid w:val="001A14B0"/>
    <w:rsid w:val="001A2740"/>
    <w:rsid w:val="001B1E0F"/>
    <w:rsid w:val="001B6E4B"/>
    <w:rsid w:val="001C147A"/>
    <w:rsid w:val="001C70C2"/>
    <w:rsid w:val="001D120A"/>
    <w:rsid w:val="001E62C6"/>
    <w:rsid w:val="001F2AA9"/>
    <w:rsid w:val="00201059"/>
    <w:rsid w:val="00205DA4"/>
    <w:rsid w:val="00207657"/>
    <w:rsid w:val="002129ED"/>
    <w:rsid w:val="00217D68"/>
    <w:rsid w:val="00223FF2"/>
    <w:rsid w:val="002266D7"/>
    <w:rsid w:val="00227C03"/>
    <w:rsid w:val="00231514"/>
    <w:rsid w:val="002323E4"/>
    <w:rsid w:val="002326F2"/>
    <w:rsid w:val="0023377F"/>
    <w:rsid w:val="00235DF6"/>
    <w:rsid w:val="002377E3"/>
    <w:rsid w:val="002472FC"/>
    <w:rsid w:val="00250847"/>
    <w:rsid w:val="002508F6"/>
    <w:rsid w:val="00254207"/>
    <w:rsid w:val="00255502"/>
    <w:rsid w:val="00274A8C"/>
    <w:rsid w:val="00283025"/>
    <w:rsid w:val="002830FB"/>
    <w:rsid w:val="002954F2"/>
    <w:rsid w:val="00295A55"/>
    <w:rsid w:val="002A52F7"/>
    <w:rsid w:val="002A6B5F"/>
    <w:rsid w:val="002B1FE0"/>
    <w:rsid w:val="002C184C"/>
    <w:rsid w:val="002C2055"/>
    <w:rsid w:val="002D1856"/>
    <w:rsid w:val="002D22AE"/>
    <w:rsid w:val="002E38F3"/>
    <w:rsid w:val="002E3FF1"/>
    <w:rsid w:val="00306B87"/>
    <w:rsid w:val="0030795D"/>
    <w:rsid w:val="00315AEE"/>
    <w:rsid w:val="00321340"/>
    <w:rsid w:val="0032745C"/>
    <w:rsid w:val="00350B6D"/>
    <w:rsid w:val="003640D4"/>
    <w:rsid w:val="00366BD2"/>
    <w:rsid w:val="00383E3E"/>
    <w:rsid w:val="003A0EAB"/>
    <w:rsid w:val="003A7ABD"/>
    <w:rsid w:val="003B05DA"/>
    <w:rsid w:val="003C5647"/>
    <w:rsid w:val="003C62BF"/>
    <w:rsid w:val="003C6528"/>
    <w:rsid w:val="003D404E"/>
    <w:rsid w:val="003D51D7"/>
    <w:rsid w:val="003E0B0C"/>
    <w:rsid w:val="003F26F4"/>
    <w:rsid w:val="00421AC5"/>
    <w:rsid w:val="0042204E"/>
    <w:rsid w:val="004317F7"/>
    <w:rsid w:val="0043211F"/>
    <w:rsid w:val="004410B8"/>
    <w:rsid w:val="0044267F"/>
    <w:rsid w:val="0044400E"/>
    <w:rsid w:val="004443DC"/>
    <w:rsid w:val="00451441"/>
    <w:rsid w:val="00452404"/>
    <w:rsid w:val="00453C52"/>
    <w:rsid w:val="00454D55"/>
    <w:rsid w:val="0045552F"/>
    <w:rsid w:val="00455EB2"/>
    <w:rsid w:val="00456A0F"/>
    <w:rsid w:val="004607C1"/>
    <w:rsid w:val="0046342D"/>
    <w:rsid w:val="004744B1"/>
    <w:rsid w:val="00476E0F"/>
    <w:rsid w:val="00480B1D"/>
    <w:rsid w:val="0048116B"/>
    <w:rsid w:val="00485797"/>
    <w:rsid w:val="004A1C43"/>
    <w:rsid w:val="004B49BB"/>
    <w:rsid w:val="004C7FFB"/>
    <w:rsid w:val="004D5C46"/>
    <w:rsid w:val="004D7BD3"/>
    <w:rsid w:val="004F0ED2"/>
    <w:rsid w:val="004F7639"/>
    <w:rsid w:val="005025BA"/>
    <w:rsid w:val="00507A64"/>
    <w:rsid w:val="005164E1"/>
    <w:rsid w:val="005328A0"/>
    <w:rsid w:val="00535333"/>
    <w:rsid w:val="005473F2"/>
    <w:rsid w:val="00547BAD"/>
    <w:rsid w:val="00554970"/>
    <w:rsid w:val="00566D38"/>
    <w:rsid w:val="00581354"/>
    <w:rsid w:val="005A6BD5"/>
    <w:rsid w:val="005B4886"/>
    <w:rsid w:val="005B676E"/>
    <w:rsid w:val="005B772E"/>
    <w:rsid w:val="005B7A5E"/>
    <w:rsid w:val="005C719B"/>
    <w:rsid w:val="005D3559"/>
    <w:rsid w:val="005D6E07"/>
    <w:rsid w:val="005F0D65"/>
    <w:rsid w:val="005F2040"/>
    <w:rsid w:val="005F4E1D"/>
    <w:rsid w:val="00625056"/>
    <w:rsid w:val="0062779A"/>
    <w:rsid w:val="00641B63"/>
    <w:rsid w:val="00642AAB"/>
    <w:rsid w:val="00653AE5"/>
    <w:rsid w:val="00662438"/>
    <w:rsid w:val="0069300D"/>
    <w:rsid w:val="006A0F00"/>
    <w:rsid w:val="006A0FF2"/>
    <w:rsid w:val="006A5CC8"/>
    <w:rsid w:val="006B65E2"/>
    <w:rsid w:val="006C33D2"/>
    <w:rsid w:val="006C6AB4"/>
    <w:rsid w:val="006D42E6"/>
    <w:rsid w:val="006E38A7"/>
    <w:rsid w:val="006E4CFB"/>
    <w:rsid w:val="006F09C9"/>
    <w:rsid w:val="006F2790"/>
    <w:rsid w:val="006F548D"/>
    <w:rsid w:val="00702C2E"/>
    <w:rsid w:val="00706176"/>
    <w:rsid w:val="007103AE"/>
    <w:rsid w:val="00712A2D"/>
    <w:rsid w:val="00713F5A"/>
    <w:rsid w:val="00716901"/>
    <w:rsid w:val="00726A77"/>
    <w:rsid w:val="007320EB"/>
    <w:rsid w:val="007332F5"/>
    <w:rsid w:val="007341AE"/>
    <w:rsid w:val="007345D6"/>
    <w:rsid w:val="007347DB"/>
    <w:rsid w:val="00741E4D"/>
    <w:rsid w:val="0074425F"/>
    <w:rsid w:val="007463AC"/>
    <w:rsid w:val="00752FB7"/>
    <w:rsid w:val="00757062"/>
    <w:rsid w:val="00763F2F"/>
    <w:rsid w:val="0077075E"/>
    <w:rsid w:val="00773F35"/>
    <w:rsid w:val="00776811"/>
    <w:rsid w:val="00783498"/>
    <w:rsid w:val="00784936"/>
    <w:rsid w:val="00791A66"/>
    <w:rsid w:val="00793967"/>
    <w:rsid w:val="00796646"/>
    <w:rsid w:val="007A5C5C"/>
    <w:rsid w:val="007B7687"/>
    <w:rsid w:val="007D5388"/>
    <w:rsid w:val="007E2C32"/>
    <w:rsid w:val="008120F2"/>
    <w:rsid w:val="00812A69"/>
    <w:rsid w:val="00834AD6"/>
    <w:rsid w:val="0084257F"/>
    <w:rsid w:val="0085163A"/>
    <w:rsid w:val="00870B85"/>
    <w:rsid w:val="0087324D"/>
    <w:rsid w:val="00877AF4"/>
    <w:rsid w:val="00881132"/>
    <w:rsid w:val="008813A3"/>
    <w:rsid w:val="00892F24"/>
    <w:rsid w:val="0089451B"/>
    <w:rsid w:val="008A6907"/>
    <w:rsid w:val="008B10E4"/>
    <w:rsid w:val="008B2829"/>
    <w:rsid w:val="008B3F39"/>
    <w:rsid w:val="008B69E5"/>
    <w:rsid w:val="008E280F"/>
    <w:rsid w:val="008E5333"/>
    <w:rsid w:val="008F64DB"/>
    <w:rsid w:val="008F70B4"/>
    <w:rsid w:val="00905744"/>
    <w:rsid w:val="00917193"/>
    <w:rsid w:val="0092052B"/>
    <w:rsid w:val="00921804"/>
    <w:rsid w:val="0093611A"/>
    <w:rsid w:val="00947A79"/>
    <w:rsid w:val="00955908"/>
    <w:rsid w:val="009664D9"/>
    <w:rsid w:val="00970378"/>
    <w:rsid w:val="00984262"/>
    <w:rsid w:val="00985B7E"/>
    <w:rsid w:val="009866B8"/>
    <w:rsid w:val="00995542"/>
    <w:rsid w:val="009A1F3F"/>
    <w:rsid w:val="009A21A4"/>
    <w:rsid w:val="009A546D"/>
    <w:rsid w:val="009B15F6"/>
    <w:rsid w:val="009B2380"/>
    <w:rsid w:val="009B6FA1"/>
    <w:rsid w:val="009C0A91"/>
    <w:rsid w:val="009C7DAC"/>
    <w:rsid w:val="009D4861"/>
    <w:rsid w:val="009D760B"/>
    <w:rsid w:val="009E0008"/>
    <w:rsid w:val="009E2614"/>
    <w:rsid w:val="009F1969"/>
    <w:rsid w:val="009F6EDF"/>
    <w:rsid w:val="00A15CAE"/>
    <w:rsid w:val="00A23011"/>
    <w:rsid w:val="00A32580"/>
    <w:rsid w:val="00A36484"/>
    <w:rsid w:val="00A418D1"/>
    <w:rsid w:val="00A41B77"/>
    <w:rsid w:val="00A45B3F"/>
    <w:rsid w:val="00A47FD4"/>
    <w:rsid w:val="00A50B98"/>
    <w:rsid w:val="00A53404"/>
    <w:rsid w:val="00A54C3F"/>
    <w:rsid w:val="00A57F9C"/>
    <w:rsid w:val="00A639AD"/>
    <w:rsid w:val="00A650D4"/>
    <w:rsid w:val="00A659A5"/>
    <w:rsid w:val="00A679B2"/>
    <w:rsid w:val="00A865E8"/>
    <w:rsid w:val="00A94611"/>
    <w:rsid w:val="00A965FC"/>
    <w:rsid w:val="00AA1C49"/>
    <w:rsid w:val="00AA311E"/>
    <w:rsid w:val="00AA40A7"/>
    <w:rsid w:val="00AA43ED"/>
    <w:rsid w:val="00AA7CF9"/>
    <w:rsid w:val="00AB0F08"/>
    <w:rsid w:val="00AB3EDA"/>
    <w:rsid w:val="00AB6375"/>
    <w:rsid w:val="00AB64DA"/>
    <w:rsid w:val="00AC0FF5"/>
    <w:rsid w:val="00AC3F7B"/>
    <w:rsid w:val="00AE27EF"/>
    <w:rsid w:val="00AE6DB5"/>
    <w:rsid w:val="00AF174F"/>
    <w:rsid w:val="00AF5BAF"/>
    <w:rsid w:val="00B06A0B"/>
    <w:rsid w:val="00B12EEC"/>
    <w:rsid w:val="00B24E71"/>
    <w:rsid w:val="00B252B2"/>
    <w:rsid w:val="00B26809"/>
    <w:rsid w:val="00B36B37"/>
    <w:rsid w:val="00B40280"/>
    <w:rsid w:val="00B46480"/>
    <w:rsid w:val="00B50700"/>
    <w:rsid w:val="00B510FE"/>
    <w:rsid w:val="00B67725"/>
    <w:rsid w:val="00B70011"/>
    <w:rsid w:val="00B71EE0"/>
    <w:rsid w:val="00B8565D"/>
    <w:rsid w:val="00B87BFC"/>
    <w:rsid w:val="00B933BC"/>
    <w:rsid w:val="00B9580E"/>
    <w:rsid w:val="00B967E4"/>
    <w:rsid w:val="00BA4F87"/>
    <w:rsid w:val="00BB0027"/>
    <w:rsid w:val="00BC6BC7"/>
    <w:rsid w:val="00BD4A7A"/>
    <w:rsid w:val="00BD5A5A"/>
    <w:rsid w:val="00BD642C"/>
    <w:rsid w:val="00BD6732"/>
    <w:rsid w:val="00BD680A"/>
    <w:rsid w:val="00BE0CD1"/>
    <w:rsid w:val="00BE1F54"/>
    <w:rsid w:val="00BE58AB"/>
    <w:rsid w:val="00C018E3"/>
    <w:rsid w:val="00C1658C"/>
    <w:rsid w:val="00C207D0"/>
    <w:rsid w:val="00C373F6"/>
    <w:rsid w:val="00C47A27"/>
    <w:rsid w:val="00C61015"/>
    <w:rsid w:val="00C718FA"/>
    <w:rsid w:val="00C839C4"/>
    <w:rsid w:val="00C92940"/>
    <w:rsid w:val="00C93A89"/>
    <w:rsid w:val="00CA12DB"/>
    <w:rsid w:val="00CB354A"/>
    <w:rsid w:val="00CB5F9B"/>
    <w:rsid w:val="00CC1BB0"/>
    <w:rsid w:val="00CC3F56"/>
    <w:rsid w:val="00CC45B4"/>
    <w:rsid w:val="00CC7400"/>
    <w:rsid w:val="00CD6723"/>
    <w:rsid w:val="00CD73F4"/>
    <w:rsid w:val="00CE07D6"/>
    <w:rsid w:val="00CE406C"/>
    <w:rsid w:val="00CE480C"/>
    <w:rsid w:val="00CE6322"/>
    <w:rsid w:val="00CE6A7A"/>
    <w:rsid w:val="00CF6A38"/>
    <w:rsid w:val="00D006C4"/>
    <w:rsid w:val="00D1440F"/>
    <w:rsid w:val="00D218FE"/>
    <w:rsid w:val="00D2349D"/>
    <w:rsid w:val="00D3549F"/>
    <w:rsid w:val="00D423D6"/>
    <w:rsid w:val="00D64849"/>
    <w:rsid w:val="00D66C0F"/>
    <w:rsid w:val="00D80F4B"/>
    <w:rsid w:val="00D8138C"/>
    <w:rsid w:val="00D81944"/>
    <w:rsid w:val="00D8350A"/>
    <w:rsid w:val="00D903B2"/>
    <w:rsid w:val="00D940E9"/>
    <w:rsid w:val="00D9519B"/>
    <w:rsid w:val="00DA106D"/>
    <w:rsid w:val="00DA2DB4"/>
    <w:rsid w:val="00DB39D2"/>
    <w:rsid w:val="00DB3B8C"/>
    <w:rsid w:val="00DC075D"/>
    <w:rsid w:val="00DC5261"/>
    <w:rsid w:val="00DC5315"/>
    <w:rsid w:val="00DC5725"/>
    <w:rsid w:val="00DF0493"/>
    <w:rsid w:val="00DF1C16"/>
    <w:rsid w:val="00E03240"/>
    <w:rsid w:val="00E06A8A"/>
    <w:rsid w:val="00E2056C"/>
    <w:rsid w:val="00E33043"/>
    <w:rsid w:val="00E3470C"/>
    <w:rsid w:val="00E35CA4"/>
    <w:rsid w:val="00E45F69"/>
    <w:rsid w:val="00E4646C"/>
    <w:rsid w:val="00E4667F"/>
    <w:rsid w:val="00E568EC"/>
    <w:rsid w:val="00E57339"/>
    <w:rsid w:val="00E74C89"/>
    <w:rsid w:val="00E828AB"/>
    <w:rsid w:val="00E82C6B"/>
    <w:rsid w:val="00E9253D"/>
    <w:rsid w:val="00E9367A"/>
    <w:rsid w:val="00E9376C"/>
    <w:rsid w:val="00E942C2"/>
    <w:rsid w:val="00E96CB5"/>
    <w:rsid w:val="00EA3EE0"/>
    <w:rsid w:val="00EA5293"/>
    <w:rsid w:val="00EA5DFA"/>
    <w:rsid w:val="00EB4B61"/>
    <w:rsid w:val="00EC04FF"/>
    <w:rsid w:val="00EC12C8"/>
    <w:rsid w:val="00EC3C76"/>
    <w:rsid w:val="00ED02C2"/>
    <w:rsid w:val="00ED4DD8"/>
    <w:rsid w:val="00ED6797"/>
    <w:rsid w:val="00EE1AE7"/>
    <w:rsid w:val="00EE5127"/>
    <w:rsid w:val="00EF1BC3"/>
    <w:rsid w:val="00F01AF4"/>
    <w:rsid w:val="00F076B7"/>
    <w:rsid w:val="00F10389"/>
    <w:rsid w:val="00F17394"/>
    <w:rsid w:val="00F201F0"/>
    <w:rsid w:val="00F21380"/>
    <w:rsid w:val="00F243A0"/>
    <w:rsid w:val="00F249DB"/>
    <w:rsid w:val="00F24D50"/>
    <w:rsid w:val="00F25DE7"/>
    <w:rsid w:val="00F333C6"/>
    <w:rsid w:val="00F368AB"/>
    <w:rsid w:val="00F371ED"/>
    <w:rsid w:val="00F40914"/>
    <w:rsid w:val="00F4492B"/>
    <w:rsid w:val="00F53ED6"/>
    <w:rsid w:val="00F65E34"/>
    <w:rsid w:val="00F771AC"/>
    <w:rsid w:val="00F77CB3"/>
    <w:rsid w:val="00F85159"/>
    <w:rsid w:val="00F858AD"/>
    <w:rsid w:val="00FC7F5E"/>
    <w:rsid w:val="00FD21F0"/>
    <w:rsid w:val="00FD3453"/>
    <w:rsid w:val="00FE1698"/>
    <w:rsid w:val="00FF3941"/>
    <w:rsid w:val="00FF406E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A52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06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A50B98"/>
    <w:pPr>
      <w:widowControl w:val="0"/>
      <w:autoSpaceDE w:val="0"/>
      <w:autoSpaceDN w:val="0"/>
      <w:adjustRightInd w:val="0"/>
      <w:spacing w:line="266" w:lineRule="exact"/>
    </w:pPr>
    <w:rPr>
      <w:rFonts w:eastAsiaTheme="minorEastAsia"/>
    </w:rPr>
  </w:style>
  <w:style w:type="character" w:customStyle="1" w:styleId="FontStyle30">
    <w:name w:val="Font Style30"/>
    <w:basedOn w:val="a0"/>
    <w:uiPriority w:val="99"/>
    <w:rsid w:val="00A50B98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A50B98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character" w:customStyle="1" w:styleId="FontStyle26">
    <w:name w:val="Font Style26"/>
    <w:basedOn w:val="a0"/>
    <w:uiPriority w:val="99"/>
    <w:rsid w:val="00A50B9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uiPriority w:val="99"/>
    <w:rsid w:val="007345D6"/>
    <w:pPr>
      <w:widowControl w:val="0"/>
      <w:autoSpaceDE w:val="0"/>
      <w:autoSpaceDN w:val="0"/>
      <w:adjustRightInd w:val="0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A52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06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A50B98"/>
    <w:pPr>
      <w:widowControl w:val="0"/>
      <w:autoSpaceDE w:val="0"/>
      <w:autoSpaceDN w:val="0"/>
      <w:adjustRightInd w:val="0"/>
      <w:spacing w:line="266" w:lineRule="exact"/>
    </w:pPr>
    <w:rPr>
      <w:rFonts w:eastAsiaTheme="minorEastAsia"/>
    </w:rPr>
  </w:style>
  <w:style w:type="character" w:customStyle="1" w:styleId="FontStyle30">
    <w:name w:val="Font Style30"/>
    <w:basedOn w:val="a0"/>
    <w:uiPriority w:val="99"/>
    <w:rsid w:val="00A50B98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A50B98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character" w:customStyle="1" w:styleId="FontStyle26">
    <w:name w:val="Font Style26"/>
    <w:basedOn w:val="a0"/>
    <w:uiPriority w:val="99"/>
    <w:rsid w:val="00A50B9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uiPriority w:val="99"/>
    <w:rsid w:val="007345D6"/>
    <w:pPr>
      <w:widowControl w:val="0"/>
      <w:autoSpaceDE w:val="0"/>
      <w:autoSpaceDN w:val="0"/>
      <w:adjustRightInd w:val="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0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ИСПОЛНИТЕЛЬ:</vt:lpstr>
    </vt:vector>
  </TitlesOfParts>
  <Company>NIAEP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ИСПОЛНИТЕЛЬ:</dc:title>
  <dc:creator>0028</dc:creator>
  <cp:lastModifiedBy>Ivan D. Mashuanov</cp:lastModifiedBy>
  <cp:revision>2</cp:revision>
  <cp:lastPrinted>2011-07-01T13:14:00Z</cp:lastPrinted>
  <dcterms:created xsi:type="dcterms:W3CDTF">2015-10-28T09:37:00Z</dcterms:created>
  <dcterms:modified xsi:type="dcterms:W3CDTF">2015-10-28T09:37:00Z</dcterms:modified>
</cp:coreProperties>
</file>